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98" w:rsidRPr="00E87C42" w:rsidRDefault="00DE6298" w:rsidP="00DE629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87C4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-91440</wp:posOffset>
            </wp:positionV>
            <wp:extent cx="685800" cy="390525"/>
            <wp:effectExtent l="19050" t="0" r="0" b="0"/>
            <wp:wrapNone/>
            <wp:docPr id="1" name="Рисунок 2" descr="эмблема ЦТРиГ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ЦТРиГО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7C42">
        <w:rPr>
          <w:rFonts w:ascii="Times New Roman" w:hAnsi="Times New Roman" w:cs="Times New Roman"/>
          <w:bCs/>
          <w:sz w:val="20"/>
          <w:szCs w:val="20"/>
        </w:rPr>
        <w:t>МКУ «Управление образования Олекминского района» Республики Саха (Якутия)</w:t>
      </w:r>
    </w:p>
    <w:p w:rsidR="00DE6298" w:rsidRPr="00E87C42" w:rsidRDefault="00DE6298" w:rsidP="00DE62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7C42">
        <w:rPr>
          <w:rFonts w:ascii="Times New Roman" w:hAnsi="Times New Roman" w:cs="Times New Roman"/>
          <w:sz w:val="20"/>
          <w:szCs w:val="20"/>
        </w:rPr>
        <w:t>МБОУ ДОД «Центр творческого развития и гуманитарного образования школьников»</w:t>
      </w:r>
    </w:p>
    <w:p w:rsidR="00DE6298" w:rsidRPr="00E87C42" w:rsidRDefault="00DE6298" w:rsidP="00DE62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7C42">
        <w:rPr>
          <w:rFonts w:ascii="Times New Roman" w:hAnsi="Times New Roman" w:cs="Times New Roman"/>
          <w:sz w:val="20"/>
          <w:szCs w:val="20"/>
        </w:rPr>
        <w:t>муниципального района «</w:t>
      </w:r>
      <w:proofErr w:type="spellStart"/>
      <w:r w:rsidRPr="00E87C42">
        <w:rPr>
          <w:rFonts w:ascii="Times New Roman" w:hAnsi="Times New Roman" w:cs="Times New Roman"/>
          <w:sz w:val="20"/>
          <w:szCs w:val="20"/>
        </w:rPr>
        <w:t>Олекминский</w:t>
      </w:r>
      <w:proofErr w:type="spellEnd"/>
      <w:r w:rsidRPr="00E87C42">
        <w:rPr>
          <w:rFonts w:ascii="Times New Roman" w:hAnsi="Times New Roman" w:cs="Times New Roman"/>
          <w:sz w:val="20"/>
          <w:szCs w:val="20"/>
        </w:rPr>
        <w:t xml:space="preserve"> район Республики Саха (Якутия) (МОУ ДОД «ЦТР и ГОШ»)</w:t>
      </w:r>
    </w:p>
    <w:p w:rsidR="00DE6298" w:rsidRPr="00E87C42" w:rsidRDefault="00DE6298" w:rsidP="00DE6298">
      <w:pPr>
        <w:pStyle w:val="2"/>
        <w:rPr>
          <w:b w:val="0"/>
          <w:bCs/>
          <w:i w:val="0"/>
          <w:sz w:val="20"/>
        </w:rPr>
      </w:pPr>
      <w:r w:rsidRPr="00E87C42">
        <w:rPr>
          <w:b w:val="0"/>
          <w:bCs/>
          <w:i w:val="0"/>
          <w:sz w:val="20"/>
        </w:rPr>
        <w:t>Фирменное название: Центр научно-исследовательской работы школьников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360"/>
      </w:tblGrid>
      <w:tr w:rsidR="00DE6298" w:rsidRPr="00E87C42" w:rsidTr="00E87C42">
        <w:trPr>
          <w:trHeight w:val="62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DE6298" w:rsidRPr="00E87C42" w:rsidRDefault="00DE6298" w:rsidP="00DE6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678100, Россия, Республика Саха (Якутия), </w:t>
            </w:r>
            <w:proofErr w:type="gramStart"/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>. Олекминск, ул. Филатова, 6.</w:t>
            </w:r>
          </w:p>
          <w:p w:rsidR="00DE6298" w:rsidRPr="00E87C42" w:rsidRDefault="00DE6298" w:rsidP="00DE6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Тел.(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fax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(411-38) 4-20-89, </w:t>
            </w:r>
            <w:proofErr w:type="gramStart"/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proofErr w:type="gramEnd"/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5" w:history="1">
              <w:r w:rsidRPr="00E87C4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cnirsh</w:t>
              </w:r>
              <w:r w:rsidRPr="00E87C4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E87C4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cnirsh</w:t>
              </w:r>
              <w:r w:rsidRPr="00E87C4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E87C4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cnirsh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r w:rsidRPr="00E87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</w:tr>
    </w:tbl>
    <w:p w:rsidR="00DE6298" w:rsidRPr="000B4775" w:rsidRDefault="00DE6298" w:rsidP="00DE6298">
      <w:pPr>
        <w:rPr>
          <w:b/>
        </w:rPr>
      </w:pPr>
    </w:p>
    <w:p w:rsidR="00DE6298" w:rsidRDefault="00DE6298" w:rsidP="00DE629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98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proofErr w:type="gramStart"/>
      <w:r w:rsidRPr="00DE62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E6298" w:rsidRDefault="00DE6298" w:rsidP="00DE629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98">
        <w:rPr>
          <w:rFonts w:ascii="Times New Roman" w:hAnsi="Times New Roman" w:cs="Times New Roman"/>
          <w:b/>
          <w:sz w:val="24"/>
          <w:szCs w:val="24"/>
        </w:rPr>
        <w:t xml:space="preserve"> МБОУ ДОД «ЦТРиГОШ» МР «</w:t>
      </w:r>
      <w:proofErr w:type="spellStart"/>
      <w:r w:rsidRPr="00DE6298">
        <w:rPr>
          <w:rFonts w:ascii="Times New Roman" w:hAnsi="Times New Roman" w:cs="Times New Roman"/>
          <w:b/>
          <w:sz w:val="24"/>
          <w:szCs w:val="24"/>
        </w:rPr>
        <w:t>Олекминский</w:t>
      </w:r>
      <w:proofErr w:type="spellEnd"/>
      <w:r w:rsidRPr="00DE6298">
        <w:rPr>
          <w:rFonts w:ascii="Times New Roman" w:hAnsi="Times New Roman" w:cs="Times New Roman"/>
          <w:b/>
          <w:sz w:val="24"/>
          <w:szCs w:val="24"/>
        </w:rPr>
        <w:t xml:space="preserve"> район» РС (Я) </w:t>
      </w:r>
    </w:p>
    <w:p w:rsidR="00DE6298" w:rsidRDefault="00DE6298" w:rsidP="00DE629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98">
        <w:rPr>
          <w:rFonts w:ascii="Times New Roman" w:hAnsi="Times New Roman" w:cs="Times New Roman"/>
          <w:b/>
          <w:sz w:val="24"/>
          <w:szCs w:val="24"/>
        </w:rPr>
        <w:t>за 2012-2013 учебный год</w:t>
      </w:r>
    </w:p>
    <w:p w:rsidR="00DE6298" w:rsidRPr="00DE6298" w:rsidRDefault="00DE6298" w:rsidP="00DE629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416"/>
        <w:gridCol w:w="2295"/>
        <w:gridCol w:w="1714"/>
        <w:gridCol w:w="1227"/>
        <w:gridCol w:w="1305"/>
        <w:gridCol w:w="716"/>
        <w:gridCol w:w="2216"/>
      </w:tblGrid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DE6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95" w:type="dxa"/>
            <w:vAlign w:val="center"/>
          </w:tcPr>
          <w:p w:rsidR="00E87C42" w:rsidRDefault="00E87C42" w:rsidP="00DE6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87C42" w:rsidRPr="00DE6298" w:rsidRDefault="00E87C42" w:rsidP="00DE6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DE6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DE6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305" w:type="dxa"/>
            <w:vAlign w:val="center"/>
          </w:tcPr>
          <w:p w:rsidR="00E87C42" w:rsidRDefault="00E87C42" w:rsidP="00DE6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:rsidR="00E87C42" w:rsidRPr="00DE6298" w:rsidRDefault="00E87C42" w:rsidP="00DE6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DE6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216" w:type="dxa"/>
            <w:vAlign w:val="center"/>
          </w:tcPr>
          <w:p w:rsidR="00E87C42" w:rsidRDefault="00E87C42" w:rsidP="00DE6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ФИЮ</w:t>
            </w:r>
          </w:p>
          <w:p w:rsidR="00E87C42" w:rsidRPr="00DE6298" w:rsidRDefault="00E87C42" w:rsidP="00DE62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дистанционная олимпиада  по русскому языку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Пегова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Дистанционная викторина "Секреты логического ларчика"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Пегова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 дистанционная  викторина "Поиграем в города"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Пегова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"КИТ - компьютеры, информация, технология"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Пегова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"КИТ - компьютеры, информация, технология"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Орехов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"КИТ - компьютеры, информация, технология"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Вогбаев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Потапова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 Витальевна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 начальной школы "Вундеркинд"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обедитель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Пегова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олимпиада по информатике для 3-4 классов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Кугунуров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олимпиада по информатике для 3-4 классов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Залеская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bottom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Егорова</w:t>
            </w:r>
          </w:p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 соревнования юных исследователей "Шаг в будущее, юниор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 соревнования юных исследователей "Шаг в будущее, юниор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 конкурс "Юность. Наука. Культура</w:t>
            </w: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Корнилова Валерия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 конкурс "Юность. Наука. Культура</w:t>
            </w: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Харченкова Клара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 конкурс "Юность. Наука. Культура</w:t>
            </w: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Граблин Анатолий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 Филиппович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Заочный конкурс "Юность. Наука. </w:t>
            </w: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 конкурс "Юность. Наука. Культура</w:t>
            </w: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Шпалтакова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XXII всероссийская научная конференция "Интеллектуальное возрождение"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 конкурс "Шага в науку"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 конкурс "Шага в науку"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 конкурс "Шага в науку"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Бекенев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 конкурс "Шага в науку"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 Максим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 Филиппович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Заочный конкурс "Шага в науку"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Кузьмина Наталья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юношеских исследовательский работ им. В.И. Вернадского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 заочного тура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Шпалтакова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юношеских исследовательский работ им. В.И. Вернадского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заочного тура 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Харченкова Клара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юношеских исследовательский работ им. В.И. Вернадского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заочного тура 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Антипина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юношеских исследовательский работ им. В.И. Вернадского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заочного тура 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Граблин Анатолий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 Филиппович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юношеских исследовательский работ им. В.И. Вернадского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заочного тура 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юношеских исследовательский работ им. В.И. Вернадского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заочного тура 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юношеских исследовательский работ им. В.И. Вернадского</w:t>
            </w:r>
            <w:proofErr w:type="gramEnd"/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заочного тура 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Корнилова Валерия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Юниорский лесной конкурс "Подрост"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Харченкова Клара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Юниорский лесной конкурс "Подрост"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Харченкова Клара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форум научной молодежи "Шаг в будущее"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Граблин Анатолий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 Филиппович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форум научной молодежи "Шаг в будущее"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Шпалтокова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форум научной молодежи "Шаг в будущее"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Шпалтокова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научная конференция "Ботанико-</w:t>
            </w: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географические исследования внутриконтинентальной северо-восточной части </w:t>
            </w: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криолитозоны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Евразии"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Международная  научно-практическая заочная конференция "Ботанические чтения 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Международная  научно-практическая заочная конференция "Ботанические чтения 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Галкина Виталия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Метякова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Шараборин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Данил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Куприянова Виктория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Пегова</w:t>
            </w:r>
            <w:proofErr w:type="spellEnd"/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Митюкова </w:t>
            </w: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Милада</w:t>
            </w:r>
            <w:proofErr w:type="spellEnd"/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Шабалина Алина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Пшенникова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 региональный </w:t>
            </w: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Ыракыева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Потапова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 Витальевна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Виктория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Потапова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 Витальевна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Софонова Ксения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Молчанов Никита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региональный конкурс исследовательских работ и творческих проектов "Я - исследователь"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Кугунуров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 конкурс  по информатике "Инфознайка-2013"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Коротких</w:t>
            </w:r>
            <w:proofErr w:type="gram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 конкурс  по информатике "Инфознайка-2013"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Горохова Марина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 конкурс  по информатике "Инфознайка-2013"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Тищенко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 конкурс  по информатике "Инфознайка-2013"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Митюкова </w:t>
            </w: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Милада</w:t>
            </w:r>
            <w:proofErr w:type="spellEnd"/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 конкурс  по информатике "Инфознайка-2013"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Куприянова Виктория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 конкурс  по информатике "Инфознайка-2013"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Метякова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 конкурс  по информатике "Инфознайка-2013"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305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Гриценя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 конкурс  по информатике "Инфознайка-2013"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Шараборин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Данил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Всероссийский  </w:t>
            </w: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конкурс  по информатике "Инфознайка-2013"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Шабалина </w:t>
            </w: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Анастасия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Республиканская научная конференция молодых исследователей «Шаг в будущее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Инникигэ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хардыы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имени академика В.П. Ларионова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</w:p>
        </w:tc>
        <w:tc>
          <w:tcPr>
            <w:tcW w:w="1227" w:type="dxa"/>
            <w:vAlign w:val="bottom"/>
          </w:tcPr>
          <w:p w:rsidR="00E87C42" w:rsidRPr="00DE6298" w:rsidRDefault="00E87C42" w:rsidP="00E87C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Граблин Анатолий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 Филиппович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Республиканская научная конференция молодых исследователей «Шаг в будущее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Инникигэ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хардыы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имени академика В.П. Ларионова</w:t>
            </w:r>
          </w:p>
        </w:tc>
        <w:tc>
          <w:tcPr>
            <w:tcW w:w="1714" w:type="dxa"/>
          </w:tcPr>
          <w:p w:rsidR="00E87C42" w:rsidRDefault="00E87C42">
            <w:r w:rsidRPr="00444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</w:p>
        </w:tc>
        <w:tc>
          <w:tcPr>
            <w:tcW w:w="1227" w:type="dxa"/>
            <w:vAlign w:val="center"/>
          </w:tcPr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Шпалтакова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Республиканская научная конференция молодых исследователей «Шаг в будущее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Инникигэ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хардыы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имени академика В.П. Ларионова</w:t>
            </w:r>
          </w:p>
        </w:tc>
        <w:tc>
          <w:tcPr>
            <w:tcW w:w="1714" w:type="dxa"/>
          </w:tcPr>
          <w:p w:rsidR="00E87C42" w:rsidRDefault="00E87C42">
            <w:r w:rsidRPr="00444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</w:p>
        </w:tc>
        <w:tc>
          <w:tcPr>
            <w:tcW w:w="1227" w:type="dxa"/>
            <w:vAlign w:val="center"/>
          </w:tcPr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Харченкова Клара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Республиканская научная конференция молодых исследователей «Шаг в будущее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Инникигэ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хардыы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имени академика В.П. Ларионова</w:t>
            </w:r>
          </w:p>
        </w:tc>
        <w:tc>
          <w:tcPr>
            <w:tcW w:w="1714" w:type="dxa"/>
          </w:tcPr>
          <w:p w:rsidR="00E87C42" w:rsidRDefault="00E87C42">
            <w:r w:rsidRPr="00444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</w:p>
        </w:tc>
        <w:tc>
          <w:tcPr>
            <w:tcW w:w="1227" w:type="dxa"/>
            <w:vAlign w:val="center"/>
          </w:tcPr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лауреат</w:t>
            </w:r>
          </w:p>
        </w:tc>
        <w:tc>
          <w:tcPr>
            <w:tcW w:w="1305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Республиканская научная конференция молодых исследователей «Шаг в будущее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Инникигэ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хардыы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имени академика В.П. Ларионова</w:t>
            </w:r>
          </w:p>
        </w:tc>
        <w:tc>
          <w:tcPr>
            <w:tcW w:w="1714" w:type="dxa"/>
          </w:tcPr>
          <w:p w:rsidR="00E87C42" w:rsidRDefault="00E87C42">
            <w:r w:rsidRPr="00444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</w:p>
        </w:tc>
        <w:tc>
          <w:tcPr>
            <w:tcW w:w="1227" w:type="dxa"/>
            <w:vAlign w:val="center"/>
          </w:tcPr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Республиканская научная конференция молодых исследователей «Шаг в будущее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Инникигэ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хардыы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имени академика В.П. Ларионова</w:t>
            </w:r>
          </w:p>
        </w:tc>
        <w:tc>
          <w:tcPr>
            <w:tcW w:w="1714" w:type="dxa"/>
          </w:tcPr>
          <w:p w:rsidR="00E87C42" w:rsidRDefault="00E87C42">
            <w:r w:rsidRPr="00444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</w:p>
        </w:tc>
        <w:tc>
          <w:tcPr>
            <w:tcW w:w="1227" w:type="dxa"/>
            <w:vAlign w:val="center"/>
          </w:tcPr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Антипина Нина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4F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227" w:type="dxa"/>
            <w:vAlign w:val="center"/>
          </w:tcPr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Антипина Нина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4F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</w:tcPr>
          <w:p w:rsidR="00E87C42" w:rsidRDefault="00E87C42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305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4F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Районная конференция молодых исследователей «Шаг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будущее»</w:t>
            </w:r>
          </w:p>
        </w:tc>
        <w:tc>
          <w:tcPr>
            <w:tcW w:w="1714" w:type="dxa"/>
          </w:tcPr>
          <w:p w:rsidR="00E87C42" w:rsidRDefault="00E87C42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305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</w:tcPr>
          <w:p w:rsidR="00E87C42" w:rsidRDefault="00E87C42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32646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FD7B16" w:rsidRPr="00DE6298" w:rsidTr="00E87C42">
        <w:tc>
          <w:tcPr>
            <w:tcW w:w="416" w:type="dxa"/>
            <w:vAlign w:val="center"/>
          </w:tcPr>
          <w:p w:rsidR="00FD7B16" w:rsidRDefault="00FD7B16" w:rsidP="007C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95" w:type="dxa"/>
            <w:vAlign w:val="center"/>
          </w:tcPr>
          <w:p w:rsidR="00FD7B16" w:rsidRPr="00DE6298" w:rsidRDefault="00FD7B16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</w:tcPr>
          <w:p w:rsidR="00FD7B16" w:rsidRDefault="00FD7B16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FD7B16" w:rsidRPr="00326462" w:rsidRDefault="00FD7B16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5" w:type="dxa"/>
            <w:vAlign w:val="center"/>
          </w:tcPr>
          <w:p w:rsidR="00FD7B16" w:rsidRPr="00DE6298" w:rsidRDefault="00FD7B16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Харченкова Клара</w:t>
            </w:r>
          </w:p>
        </w:tc>
        <w:tc>
          <w:tcPr>
            <w:tcW w:w="716" w:type="dxa"/>
            <w:vAlign w:val="center"/>
          </w:tcPr>
          <w:p w:rsidR="00FD7B16" w:rsidRPr="00DE6298" w:rsidRDefault="00FD7B16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FD7B16" w:rsidRDefault="00FD7B16" w:rsidP="00E75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FD7B16" w:rsidRPr="00DE6298" w:rsidRDefault="00FD7B16" w:rsidP="00E75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FD7B16" w:rsidRPr="00DE6298" w:rsidTr="00E87C42">
        <w:tc>
          <w:tcPr>
            <w:tcW w:w="416" w:type="dxa"/>
            <w:vAlign w:val="center"/>
          </w:tcPr>
          <w:p w:rsidR="00FD7B16" w:rsidRDefault="00FD7B16" w:rsidP="00E8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95" w:type="dxa"/>
            <w:vAlign w:val="center"/>
          </w:tcPr>
          <w:p w:rsidR="00FD7B16" w:rsidRPr="00DE6298" w:rsidRDefault="00FD7B16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</w:tcPr>
          <w:p w:rsidR="00FD7B16" w:rsidRDefault="00FD7B16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FD7B16" w:rsidRPr="00326462" w:rsidRDefault="00FD7B16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305" w:type="dxa"/>
            <w:vAlign w:val="center"/>
          </w:tcPr>
          <w:p w:rsidR="00FD7B16" w:rsidRPr="00DE6298" w:rsidRDefault="00FD7B16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Шпалтакова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</w:t>
            </w:r>
          </w:p>
        </w:tc>
        <w:tc>
          <w:tcPr>
            <w:tcW w:w="716" w:type="dxa"/>
            <w:vAlign w:val="center"/>
          </w:tcPr>
          <w:p w:rsidR="00FD7B16" w:rsidRPr="00DE6298" w:rsidRDefault="00FD7B16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6" w:type="dxa"/>
            <w:vAlign w:val="center"/>
          </w:tcPr>
          <w:p w:rsidR="00FD7B16" w:rsidRDefault="00FD7B16" w:rsidP="00E75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FD7B16" w:rsidRPr="00DE6298" w:rsidRDefault="00FD7B16" w:rsidP="00E75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</w:tcPr>
          <w:p w:rsidR="00E87C42" w:rsidRDefault="00E87C42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Граблин Анатолий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 Филиппович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</w:tcPr>
          <w:p w:rsidR="00E87C42" w:rsidRDefault="00E87C42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Бекенев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</w:tcPr>
          <w:p w:rsidR="00E87C42" w:rsidRDefault="00E87C42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Корягина </w:t>
            </w:r>
          </w:p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</w:tcPr>
          <w:p w:rsidR="00E87C42" w:rsidRDefault="00E87C42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Лолита</w:t>
            </w:r>
          </w:p>
        </w:tc>
        <w:tc>
          <w:tcPr>
            <w:tcW w:w="7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6" w:type="dxa"/>
            <w:vAlign w:val="center"/>
          </w:tcPr>
          <w:p w:rsidR="00FD7B16" w:rsidRDefault="00E87C42" w:rsidP="00FD7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Курганова </w:t>
            </w:r>
          </w:p>
          <w:p w:rsidR="00E87C42" w:rsidRPr="00DE6298" w:rsidRDefault="00FD7B16" w:rsidP="00FD7B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Николаевна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E87C4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конференция молодых исследователей «Шаг в будущее»</w:t>
            </w:r>
          </w:p>
        </w:tc>
        <w:tc>
          <w:tcPr>
            <w:tcW w:w="1714" w:type="dxa"/>
          </w:tcPr>
          <w:p w:rsidR="00E87C42" w:rsidRDefault="00E87C42">
            <w:r w:rsidRPr="00997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27" w:type="dxa"/>
            <w:vAlign w:val="center"/>
          </w:tcPr>
          <w:p w:rsidR="00E87C42" w:rsidRPr="0037012C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05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7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XXV Российская научная школа-семинар «Академия </w:t>
            </w: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юных</w:t>
            </w:r>
            <w:proofErr w:type="gram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Кондакова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</w:t>
            </w:r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Юрьевна</w:t>
            </w:r>
          </w:p>
        </w:tc>
      </w:tr>
      <w:tr w:rsidR="00E87C42" w:rsidRPr="00DE6298" w:rsidTr="00E87C42">
        <w:tc>
          <w:tcPr>
            <w:tcW w:w="416" w:type="dxa"/>
            <w:vAlign w:val="center"/>
          </w:tcPr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9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XXV Российская научная школа-семинар «Академия </w:t>
            </w:r>
            <w:proofErr w:type="gram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юных</w:t>
            </w:r>
            <w:proofErr w:type="gram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4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227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305" w:type="dxa"/>
            <w:vAlign w:val="center"/>
          </w:tcPr>
          <w:p w:rsidR="00E87C42" w:rsidRPr="00DE6298" w:rsidRDefault="00E87C42" w:rsidP="007C5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Молоткова</w:t>
            </w:r>
            <w:proofErr w:type="spellEnd"/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716" w:type="dxa"/>
            <w:vAlign w:val="bottom"/>
          </w:tcPr>
          <w:p w:rsidR="00E87C42" w:rsidRPr="00DE6298" w:rsidRDefault="00E87C42" w:rsidP="00DE629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6" w:type="dxa"/>
            <w:vAlign w:val="center"/>
          </w:tcPr>
          <w:p w:rsidR="00E87C42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Таций</w:t>
            </w:r>
            <w:proofErr w:type="spellEnd"/>
          </w:p>
          <w:p w:rsidR="00E87C42" w:rsidRPr="00DE6298" w:rsidRDefault="00E87C42" w:rsidP="00E87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</w:tc>
      </w:tr>
    </w:tbl>
    <w:p w:rsidR="00DE6298" w:rsidRPr="00DE6298" w:rsidRDefault="00DE6298" w:rsidP="00DE6298">
      <w:pPr>
        <w:rPr>
          <w:rFonts w:ascii="Times New Roman" w:hAnsi="Times New Roman" w:cs="Times New Roman"/>
          <w:sz w:val="20"/>
          <w:szCs w:val="20"/>
        </w:rPr>
      </w:pPr>
    </w:p>
    <w:p w:rsidR="00DE6298" w:rsidRDefault="00DE6298" w:rsidP="00DE6298"/>
    <w:p w:rsidR="00DE6298" w:rsidRPr="00DE6298" w:rsidRDefault="00DE6298" w:rsidP="00DE6298"/>
    <w:sectPr w:rsidR="00DE6298" w:rsidRPr="00DE6298" w:rsidSect="00E87C4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6298"/>
    <w:rsid w:val="000D7C32"/>
    <w:rsid w:val="001608C3"/>
    <w:rsid w:val="00211C89"/>
    <w:rsid w:val="004F1566"/>
    <w:rsid w:val="00551BDF"/>
    <w:rsid w:val="00764911"/>
    <w:rsid w:val="007C5746"/>
    <w:rsid w:val="007D29E8"/>
    <w:rsid w:val="00A14115"/>
    <w:rsid w:val="00A85517"/>
    <w:rsid w:val="00DE6298"/>
    <w:rsid w:val="00E87C42"/>
    <w:rsid w:val="00F234E4"/>
    <w:rsid w:val="00F57B5A"/>
    <w:rsid w:val="00FD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E6298"/>
    <w:rPr>
      <w:color w:val="0000FF"/>
      <w:u w:val="single"/>
    </w:rPr>
  </w:style>
  <w:style w:type="paragraph" w:styleId="2">
    <w:name w:val="Body Text 2"/>
    <w:basedOn w:val="a"/>
    <w:link w:val="20"/>
    <w:rsid w:val="00DE629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6298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irsh@cnirsh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Таций</dc:creator>
  <cp:lastModifiedBy>Татьяна Таций</cp:lastModifiedBy>
  <cp:revision>3</cp:revision>
  <dcterms:created xsi:type="dcterms:W3CDTF">2014-02-22T04:30:00Z</dcterms:created>
  <dcterms:modified xsi:type="dcterms:W3CDTF">2014-02-22T04:41:00Z</dcterms:modified>
</cp:coreProperties>
</file>