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44" w:rsidRPr="00027D0F" w:rsidRDefault="007332D7" w:rsidP="00027D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027D0F">
        <w:rPr>
          <w:rFonts w:ascii="Times New Roman" w:hAnsi="Times New Roman" w:cs="Times New Roman"/>
          <w:b/>
          <w:bCs/>
          <w:sz w:val="26"/>
          <w:szCs w:val="26"/>
        </w:rPr>
        <w:t>Победители</w:t>
      </w:r>
    </w:p>
    <w:p w:rsidR="007332D7" w:rsidRDefault="007332D7" w:rsidP="007332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7D0F"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Районной открытой </w:t>
      </w:r>
      <w:r w:rsidRPr="007265E7">
        <w:rPr>
          <w:rFonts w:ascii="Times New Roman" w:hAnsi="Times New Roman" w:cs="Times New Roman"/>
          <w:b/>
          <w:bCs/>
          <w:sz w:val="26"/>
          <w:szCs w:val="26"/>
        </w:rPr>
        <w:t>робототехнической олимпиады</w:t>
      </w:r>
    </w:p>
    <w:p w:rsidR="007332D7" w:rsidRPr="007265E7" w:rsidRDefault="007332D7" w:rsidP="007332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детей дошкольного возраста</w:t>
      </w:r>
      <w:r w:rsidRPr="007265E7">
        <w:rPr>
          <w:rFonts w:ascii="Times New Roman" w:hAnsi="Times New Roman" w:cs="Times New Roman"/>
          <w:b/>
          <w:bCs/>
          <w:sz w:val="26"/>
          <w:szCs w:val="26"/>
        </w:rPr>
        <w:t xml:space="preserve"> - 201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7332D7" w:rsidRPr="007332D7" w:rsidRDefault="007332D7" w:rsidP="007332D7">
      <w:pPr>
        <w:jc w:val="center"/>
        <w:rPr>
          <w:rFonts w:ascii="Times New Roman" w:hAnsi="Times New Roman" w:cs="Times New Roman"/>
          <w:b/>
        </w:rPr>
      </w:pPr>
    </w:p>
    <w:p w:rsidR="007332D7" w:rsidRPr="007332D7" w:rsidRDefault="007332D7" w:rsidP="007332D7">
      <w:pPr>
        <w:rPr>
          <w:rFonts w:ascii="Times New Roman" w:hAnsi="Times New Roman" w:cs="Times New Roman"/>
        </w:rPr>
      </w:pPr>
    </w:p>
    <w:p w:rsidR="007332D7" w:rsidRPr="007332D7" w:rsidRDefault="007332D7" w:rsidP="007332D7">
      <w:pPr>
        <w:jc w:val="center"/>
        <w:rPr>
          <w:rFonts w:ascii="Times New Roman" w:hAnsi="Times New Roman" w:cs="Times New Roman"/>
          <w:b/>
        </w:rPr>
      </w:pPr>
      <w:r w:rsidRPr="007332D7">
        <w:rPr>
          <w:rFonts w:ascii="Times New Roman" w:hAnsi="Times New Roman" w:cs="Times New Roman"/>
          <w:b/>
        </w:rPr>
        <w:t>1 место</w:t>
      </w:r>
    </w:p>
    <w:p w:rsidR="007332D7" w:rsidRDefault="007332D7" w:rsidP="00616234">
      <w:pPr>
        <w:pStyle w:val="a3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332D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Люйден</w:t>
      </w:r>
      <w:proofErr w:type="spellEnd"/>
      <w:r w:rsidRPr="0073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лет, </w:t>
      </w:r>
      <w:r w:rsidRPr="00EB014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ЦРР-Д/с №7 «Звездочка»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Панюшина Л.А.)</w:t>
      </w:r>
      <w:r w:rsidR="0061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 баллов</w:t>
      </w:r>
    </w:p>
    <w:p w:rsidR="00027D0F" w:rsidRDefault="00027D0F" w:rsidP="00027D0F">
      <w:pPr>
        <w:pStyle w:val="a3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 Александр, 6 лет, </w:t>
      </w:r>
      <w:r w:rsidRPr="00EB014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ЦРР-Д/с №7 «Звездочка»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Потапова Н.В.) – 18 баллов</w:t>
      </w:r>
    </w:p>
    <w:p w:rsidR="00027D0F" w:rsidRDefault="00027D0F" w:rsidP="00027D0F">
      <w:pPr>
        <w:pStyle w:val="a3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Максим, 6 лет, </w:t>
      </w:r>
      <w:r w:rsidRPr="00EB014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Д/с комбинированного вида №6 «Березка»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(Третьякова М.А.) – 18 баллов</w:t>
      </w:r>
    </w:p>
    <w:p w:rsidR="00027D0F" w:rsidRDefault="00027D0F" w:rsidP="00027D0F">
      <w:pPr>
        <w:pStyle w:val="a3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2D7" w:rsidRPr="007332D7" w:rsidRDefault="007332D7" w:rsidP="007332D7">
      <w:pPr>
        <w:jc w:val="center"/>
        <w:rPr>
          <w:rFonts w:ascii="Times New Roman" w:hAnsi="Times New Roman" w:cs="Times New Roman"/>
          <w:b/>
        </w:rPr>
      </w:pPr>
      <w:r w:rsidRPr="007332D7">
        <w:rPr>
          <w:rFonts w:ascii="Times New Roman" w:hAnsi="Times New Roman" w:cs="Times New Roman"/>
          <w:b/>
        </w:rPr>
        <w:t>2 место</w:t>
      </w:r>
    </w:p>
    <w:p w:rsidR="007332D7" w:rsidRDefault="007332D7" w:rsidP="007332D7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Рыков Вячеслав, 6 лет, </w:t>
      </w:r>
      <w:r w:rsidRPr="00EB014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ЦРР-Д/с №27 «</w:t>
      </w:r>
      <w:proofErr w:type="spellStart"/>
      <w:r w:rsidRPr="00EB01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EB01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Дресвянникова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</w:t>
      </w:r>
      <w:r w:rsidR="0061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 баллов</w:t>
      </w:r>
    </w:p>
    <w:p w:rsidR="007332D7" w:rsidRDefault="007332D7" w:rsidP="007332D7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Светлолобов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Марат, 6 лет, </w:t>
      </w:r>
      <w:r w:rsidRPr="00EB014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Д/с комбинированного вида №6 «Березка»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(Третьякова М.А.)</w:t>
      </w:r>
      <w:r w:rsidR="0061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 баллов</w:t>
      </w:r>
    </w:p>
    <w:p w:rsidR="007332D7" w:rsidRPr="007332D7" w:rsidRDefault="007332D7" w:rsidP="007332D7">
      <w:pPr>
        <w:jc w:val="center"/>
        <w:rPr>
          <w:rFonts w:ascii="Times New Roman" w:hAnsi="Times New Roman" w:cs="Times New Roman"/>
          <w:b/>
        </w:rPr>
      </w:pPr>
      <w:r w:rsidRPr="007332D7">
        <w:rPr>
          <w:rFonts w:ascii="Times New Roman" w:hAnsi="Times New Roman" w:cs="Times New Roman"/>
          <w:b/>
        </w:rPr>
        <w:t>3 место</w:t>
      </w:r>
    </w:p>
    <w:p w:rsidR="007332D7" w:rsidRDefault="007332D7" w:rsidP="007332D7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Торговкин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Эрсан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7 лет, МБДОУ Д/с №3 «Золотой ключик» (руководитель: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В.В.)</w:t>
      </w:r>
      <w:r w:rsidR="0061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баллов</w:t>
      </w:r>
    </w:p>
    <w:p w:rsidR="007332D7" w:rsidRDefault="007332D7" w:rsidP="007332D7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 лет, </w:t>
      </w:r>
      <w:r w:rsidRPr="00EB014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Д/с комбинированного вида №6 «Березка»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(Третьякова М.А.)</w:t>
      </w:r>
      <w:r w:rsidR="0061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баллов</w:t>
      </w:r>
    </w:p>
    <w:p w:rsidR="00616234" w:rsidRDefault="00616234" w:rsidP="007332D7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Терентьев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Дьулустан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 лет, </w:t>
      </w:r>
      <w:r w:rsidRPr="00EB014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ЦРР-Д/с №7 «Звездочка»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Потапова Н.В.) – 15 баллов</w:t>
      </w:r>
    </w:p>
    <w:p w:rsidR="00EF4239" w:rsidRDefault="00EF4239" w:rsidP="00027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4" w:rsidRDefault="009D0984" w:rsidP="00027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4" w:rsidRDefault="009D0984" w:rsidP="00027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4" w:rsidRDefault="009D0984" w:rsidP="00027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0984" w:rsidSect="0019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004"/>
    <w:multiLevelType w:val="hybridMultilevel"/>
    <w:tmpl w:val="D470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4544"/>
    <w:multiLevelType w:val="hybridMultilevel"/>
    <w:tmpl w:val="20EA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72EF2"/>
    <w:multiLevelType w:val="hybridMultilevel"/>
    <w:tmpl w:val="7404186C"/>
    <w:lvl w:ilvl="0" w:tplc="F1701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5559D"/>
    <w:multiLevelType w:val="hybridMultilevel"/>
    <w:tmpl w:val="1376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47A9D"/>
    <w:multiLevelType w:val="hybridMultilevel"/>
    <w:tmpl w:val="46F80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5F555F"/>
    <w:multiLevelType w:val="hybridMultilevel"/>
    <w:tmpl w:val="9644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11372"/>
    <w:multiLevelType w:val="hybridMultilevel"/>
    <w:tmpl w:val="3E942BBC"/>
    <w:lvl w:ilvl="0" w:tplc="B67681B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FE41E0"/>
    <w:multiLevelType w:val="hybridMultilevel"/>
    <w:tmpl w:val="2124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A2FC6"/>
    <w:multiLevelType w:val="hybridMultilevel"/>
    <w:tmpl w:val="6F2E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422B0"/>
    <w:multiLevelType w:val="hybridMultilevel"/>
    <w:tmpl w:val="D470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70F14"/>
    <w:multiLevelType w:val="hybridMultilevel"/>
    <w:tmpl w:val="648E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97577"/>
    <w:multiLevelType w:val="hybridMultilevel"/>
    <w:tmpl w:val="0CE4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44"/>
    <w:rsid w:val="00002504"/>
    <w:rsid w:val="00027D0F"/>
    <w:rsid w:val="0007709F"/>
    <w:rsid w:val="00197878"/>
    <w:rsid w:val="001B5E4B"/>
    <w:rsid w:val="002023B6"/>
    <w:rsid w:val="00501FE6"/>
    <w:rsid w:val="00515F98"/>
    <w:rsid w:val="00616234"/>
    <w:rsid w:val="007332D7"/>
    <w:rsid w:val="00795BB9"/>
    <w:rsid w:val="008C311E"/>
    <w:rsid w:val="008F35F2"/>
    <w:rsid w:val="00937AD1"/>
    <w:rsid w:val="009D0984"/>
    <w:rsid w:val="00C10714"/>
    <w:rsid w:val="00DD32B7"/>
    <w:rsid w:val="00E77141"/>
    <w:rsid w:val="00EB0144"/>
    <w:rsid w:val="00EF4239"/>
    <w:rsid w:val="00F34C97"/>
    <w:rsid w:val="00FA19F9"/>
    <w:rsid w:val="00FD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144"/>
    <w:pPr>
      <w:ind w:left="720"/>
      <w:contextualSpacing/>
    </w:pPr>
  </w:style>
  <w:style w:type="table" w:styleId="a4">
    <w:name w:val="Table Grid"/>
    <w:basedOn w:val="a1"/>
    <w:uiPriority w:val="59"/>
    <w:rsid w:val="009D0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144"/>
    <w:pPr>
      <w:ind w:left="720"/>
      <w:contextualSpacing/>
    </w:pPr>
  </w:style>
  <w:style w:type="table" w:styleId="a4">
    <w:name w:val="Table Grid"/>
    <w:basedOn w:val="a1"/>
    <w:uiPriority w:val="59"/>
    <w:rsid w:val="009D0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3</cp:revision>
  <cp:lastPrinted>2017-04-02T23:43:00Z</cp:lastPrinted>
  <dcterms:created xsi:type="dcterms:W3CDTF">2017-04-03T07:08:00Z</dcterms:created>
  <dcterms:modified xsi:type="dcterms:W3CDTF">2017-04-03T07:08:00Z</dcterms:modified>
</cp:coreProperties>
</file>